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6BD3">
      <w:pPr>
        <w:pStyle w:val="2"/>
        <w:jc w:val="center"/>
        <w:rPr>
          <w:rFonts w:ascii="宋体" w:hAnsi="宋体" w:cs="宋体"/>
          <w:b w:val="0"/>
        </w:rPr>
      </w:pPr>
      <w:bookmarkStart w:id="2" w:name="_GoBack"/>
      <w:bookmarkEnd w:id="2"/>
      <w:bookmarkStart w:id="0" w:name="_2024年极地科学暑期学校暨“极地科学未来”博士后论坛"/>
      <w:bookmarkEnd w:id="0"/>
      <w:r>
        <w:rPr>
          <w:rFonts w:ascii="宋体" w:hAnsi="宋体" w:cs="宋体" w:eastAsiaTheme="minorEastAsia"/>
          <w:bCs w:val="0"/>
        </w:rPr>
        <w:t>2025年极地科学暑期学校</w:t>
      </w:r>
      <w:r>
        <w:rPr>
          <w:rFonts w:hint="eastAsia" w:ascii="宋体" w:hAnsi="宋体" w:cs="宋体" w:eastAsiaTheme="minorEastAsia"/>
          <w:bCs w:val="0"/>
        </w:rPr>
        <w:t>报名表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8"/>
        <w:gridCol w:w="1270"/>
        <w:gridCol w:w="572"/>
        <w:gridCol w:w="992"/>
        <w:gridCol w:w="847"/>
        <w:gridCol w:w="4252"/>
      </w:tblGrid>
      <w:tr w14:paraId="3C0A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656F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姓名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D289">
            <w:pPr>
              <w:jc w:val="center"/>
              <w:rPr>
                <w:rFonts w:ascii="仿宋_GB2312" w:hAnsi="等线" w:eastAsia="仿宋_GB231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DF2A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0927">
            <w:pPr>
              <w:jc w:val="center"/>
              <w:rPr>
                <w:rFonts w:ascii="仿宋_GB2312" w:hAnsi="等线" w:eastAsia="仿宋_GB231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AE6B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单位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570B">
            <w:pPr>
              <w:jc w:val="center"/>
              <w:rPr>
                <w:rFonts w:ascii="仿宋_GB2312" w:hAnsi="等线" w:eastAsia="仿宋_GB2312"/>
                <w:b/>
              </w:rPr>
            </w:pPr>
          </w:p>
        </w:tc>
      </w:tr>
      <w:tr w14:paraId="7BFB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2126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电话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0366">
            <w:pPr>
              <w:jc w:val="center"/>
              <w:rPr>
                <w:rFonts w:ascii="仿宋_GB2312" w:hAnsi="等线" w:eastAsia="仿宋_GB2312"/>
                <w:b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ACE0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邮箱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07FF">
            <w:pPr>
              <w:rPr>
                <w:szCs w:val="21"/>
              </w:rPr>
            </w:pPr>
          </w:p>
        </w:tc>
      </w:tr>
      <w:tr w14:paraId="7776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CB1E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类别</w:t>
            </w:r>
          </w:p>
        </w:tc>
        <w:tc>
          <w:tcPr>
            <w:tcW w:w="8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4BA7">
            <w:pPr>
              <w:rPr>
                <w:rFonts w:ascii="仿宋_GB2312" w:hAnsi="等线" w:eastAsia="仿宋_GB2312"/>
              </w:rPr>
            </w:pPr>
            <w:r>
              <w:rPr>
                <w:rFonts w:hint="eastAsia"/>
                <w:szCs w:val="21"/>
              </w:rPr>
              <w:t xml:space="preserve">□科技工作者（职称：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）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□博士后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□博士生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□硕士生</w:t>
            </w:r>
          </w:p>
        </w:tc>
      </w:tr>
      <w:tr w14:paraId="6A29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BBA8"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  <w:b/>
              </w:rPr>
              <w:t>是否参加青年论坛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DB2B">
            <w:pPr>
              <w:jc w:val="left"/>
              <w:rPr>
                <w:szCs w:val="21"/>
              </w:rPr>
            </w:pPr>
            <w:bookmarkStart w:id="1" w:name="OLE_LINK1"/>
            <w:r>
              <w:rPr>
                <w:rFonts w:hint="eastAsia"/>
                <w:szCs w:val="21"/>
              </w:rPr>
              <w:t>□是（报告题目：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）</w:t>
            </w:r>
          </w:p>
          <w:p w14:paraId="5E3F88A4">
            <w:pPr>
              <w:rPr>
                <w:rFonts w:ascii="仿宋_GB2312" w:hAnsi="等线" w:eastAsia="仿宋_GB2312"/>
              </w:rPr>
            </w:pPr>
            <w:r>
              <w:rPr>
                <w:rFonts w:hint="eastAsia"/>
                <w:szCs w:val="21"/>
              </w:rPr>
              <w:t>□否</w:t>
            </w:r>
            <w:bookmarkEnd w:id="1"/>
          </w:p>
        </w:tc>
      </w:tr>
      <w:tr w14:paraId="7B59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A08E">
            <w:pPr>
              <w:jc w:val="center"/>
              <w:rPr>
                <w:rFonts w:hint="eastAsia" w:ascii="仿宋_GB2312" w:hAnsi="等线" w:eastAsia="仿宋_GB2312"/>
                <w:b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</w:rPr>
              <w:t>午餐</w:t>
            </w:r>
            <w:r>
              <w:rPr>
                <w:rFonts w:hint="eastAsia" w:ascii="仿宋_GB2312" w:hAnsi="等线" w:eastAsia="仿宋_GB2312"/>
                <w:b/>
                <w:lang w:val="en-US" w:eastAsia="zh-CN"/>
              </w:rPr>
              <w:t>预订</w:t>
            </w:r>
          </w:p>
          <w:p w14:paraId="3C8F0FD1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（需自付</w:t>
            </w:r>
            <w:r>
              <w:rPr>
                <w:rFonts w:hint="eastAsia" w:ascii="仿宋_GB2312" w:hAnsi="等线" w:eastAsia="仿宋_GB2312"/>
                <w:b/>
                <w:lang w:val="en-US" w:eastAsia="zh-CN"/>
              </w:rPr>
              <w:t>2</w:t>
            </w:r>
            <w:r>
              <w:rPr>
                <w:rFonts w:ascii="仿宋_GB2312" w:hAnsi="等线" w:eastAsia="仿宋_GB2312"/>
                <w:b/>
              </w:rPr>
              <w:t>5</w:t>
            </w:r>
            <w:r>
              <w:rPr>
                <w:rFonts w:hint="eastAsia" w:ascii="仿宋_GB2312" w:hAnsi="等线" w:eastAsia="仿宋_GB2312"/>
                <w:b/>
              </w:rPr>
              <w:t>元/餐）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8ED8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 7月30日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 7月31日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8月1日</w:t>
            </w:r>
          </w:p>
        </w:tc>
      </w:tr>
      <w:tr w14:paraId="4207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4045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个人简介</w:t>
            </w:r>
          </w:p>
          <w:p w14:paraId="651930CF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Cs/>
              </w:rPr>
              <w:t>（简述报名理由、个人成果和经历介绍等）</w:t>
            </w:r>
          </w:p>
        </w:tc>
        <w:tc>
          <w:tcPr>
            <w:tcW w:w="7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F005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1C7357D4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41E5A83A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33F7BE11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45927EF9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</w:tc>
      </w:tr>
      <w:tr w14:paraId="0A73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D4B0">
            <w:pPr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青年论坛报告摘要</w:t>
            </w:r>
            <w:r>
              <w:rPr>
                <w:rFonts w:hint="eastAsia" w:ascii="仿宋_GB2312" w:hAnsi="等线" w:eastAsia="仿宋_GB2312"/>
              </w:rPr>
              <w:t>（如申请报告需填写）</w:t>
            </w:r>
          </w:p>
        </w:tc>
        <w:tc>
          <w:tcPr>
            <w:tcW w:w="7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1284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6929C294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0B25AA22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3532BE1E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  <w:p w14:paraId="436EF360">
            <w:pPr>
              <w:rPr>
                <w:rFonts w:ascii="仿宋_GB2312" w:hAnsi="等线" w:eastAsia="仿宋_GB2312"/>
                <w:b/>
                <w:bCs/>
                <w:sz w:val="28"/>
              </w:rPr>
            </w:pPr>
          </w:p>
        </w:tc>
      </w:tr>
    </w:tbl>
    <w:p w14:paraId="529F1F46">
      <w:pPr>
        <w:jc w:val="left"/>
        <w:rPr>
          <w:rFonts w:ascii="华文楷体" w:hAnsi="华文楷体" w:eastAsia="华文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3"/>
    <w:rsid w:val="000202C5"/>
    <w:rsid w:val="00075C10"/>
    <w:rsid w:val="000D7B47"/>
    <w:rsid w:val="001009FA"/>
    <w:rsid w:val="001873BA"/>
    <w:rsid w:val="001C596B"/>
    <w:rsid w:val="001D703C"/>
    <w:rsid w:val="00260E9F"/>
    <w:rsid w:val="00296112"/>
    <w:rsid w:val="002F2DA1"/>
    <w:rsid w:val="00315331"/>
    <w:rsid w:val="003B255C"/>
    <w:rsid w:val="004652AA"/>
    <w:rsid w:val="004934DE"/>
    <w:rsid w:val="004A7B2A"/>
    <w:rsid w:val="004D16C2"/>
    <w:rsid w:val="004F1729"/>
    <w:rsid w:val="0053049F"/>
    <w:rsid w:val="005552F4"/>
    <w:rsid w:val="00634234"/>
    <w:rsid w:val="00694ADE"/>
    <w:rsid w:val="00705CAF"/>
    <w:rsid w:val="00733BF6"/>
    <w:rsid w:val="00756F9E"/>
    <w:rsid w:val="007A08AA"/>
    <w:rsid w:val="007F7E8E"/>
    <w:rsid w:val="00811925"/>
    <w:rsid w:val="008137EF"/>
    <w:rsid w:val="00851195"/>
    <w:rsid w:val="00870993"/>
    <w:rsid w:val="008C3562"/>
    <w:rsid w:val="008E1E70"/>
    <w:rsid w:val="00907B47"/>
    <w:rsid w:val="00977F83"/>
    <w:rsid w:val="00A04046"/>
    <w:rsid w:val="00A462E0"/>
    <w:rsid w:val="00A50697"/>
    <w:rsid w:val="00A57C47"/>
    <w:rsid w:val="00B0768B"/>
    <w:rsid w:val="00B13912"/>
    <w:rsid w:val="00B3629D"/>
    <w:rsid w:val="00B36A58"/>
    <w:rsid w:val="00B6506D"/>
    <w:rsid w:val="00B77815"/>
    <w:rsid w:val="00BC709E"/>
    <w:rsid w:val="00C07B31"/>
    <w:rsid w:val="00C6646E"/>
    <w:rsid w:val="00CB359F"/>
    <w:rsid w:val="00CC19BC"/>
    <w:rsid w:val="00D36E88"/>
    <w:rsid w:val="00D460B1"/>
    <w:rsid w:val="00DC2B95"/>
    <w:rsid w:val="00DE5B12"/>
    <w:rsid w:val="00E013B3"/>
    <w:rsid w:val="00E12853"/>
    <w:rsid w:val="00ED1489"/>
    <w:rsid w:val="00F111C5"/>
    <w:rsid w:val="00F17CB9"/>
    <w:rsid w:val="00F2706F"/>
    <w:rsid w:val="00F32EA4"/>
    <w:rsid w:val="00F951F2"/>
    <w:rsid w:val="1DFD42BC"/>
    <w:rsid w:val="307D6A0F"/>
    <w:rsid w:val="323E1DF5"/>
    <w:rsid w:val="36D46272"/>
    <w:rsid w:val="3AC7657F"/>
    <w:rsid w:val="3C3977B5"/>
    <w:rsid w:val="4217526D"/>
    <w:rsid w:val="57F04D89"/>
    <w:rsid w:val="610A1E69"/>
    <w:rsid w:val="6418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893</Words>
  <Characters>997</Characters>
  <Lines>8</Lines>
  <Paragraphs>2</Paragraphs>
  <TotalTime>35</TotalTime>
  <ScaleCrop>false</ScaleCrop>
  <LinksUpToDate>false</LinksUpToDate>
  <CharactersWithSpaces>1097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2025-06-11T00:26:00Z</dcterms:created>
  <dc:creator>pric</dc:creator>
  <cp:lastModifiedBy>元气满满的豆豆</cp:lastModifiedBy>
  <dcterms:modified xsi:type="dcterms:W3CDTF">2025-07-03T02:08:22Z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eyJoZGlkIjoiZDRlNWQzZDliY2ZkN2JhODQxMGIzZjI3NjdlODQxNTIiLCJ1c2VySWQiOiIxMTY3NTkwMDgxIn0=</vt:lpwstr>
  </property>
  <property fmtid="{D5CDD505-2E9C-101B-9397-08002B2CF9AE}" pid="3" name="KSOProductBuildVer">
    <vt:lpwstr>2052-12.8.2.19830</vt:lpwstr>
  </property>
  <property fmtid="{D5CDD505-2E9C-101B-9397-08002B2CF9AE}" pid="4" name="ICV">
    <vt:lpwstr>406F52F5EAF34F2DA87D09219DD2FE7F_13</vt:lpwstr>
  </property>
</Properties>
</file>